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F4CB" w14:textId="6236386C" w:rsidR="00BA4968" w:rsidRPr="004A3235" w:rsidRDefault="00BA4968">
      <w:pPr>
        <w:rPr>
          <w:rFonts w:ascii="Arial" w:hAnsi="Arial" w:cs="Arial"/>
          <w:lang w:val="en-GB"/>
        </w:rPr>
      </w:pPr>
      <w:r w:rsidRPr="004A3235">
        <w:rPr>
          <w:rFonts w:ascii="Arial" w:hAnsi="Arial" w:cs="Arial"/>
          <w:lang w:val="en-GB"/>
        </w:rPr>
        <w:t>Abstract title</w:t>
      </w:r>
      <w:r w:rsidR="007659C7">
        <w:rPr>
          <w:rFonts w:ascii="Arial" w:hAnsi="Arial" w:cs="Arial"/>
          <w:lang w:val="en-GB"/>
        </w:rPr>
        <w:t xml:space="preserve"> (no names or affiliation)</w:t>
      </w:r>
    </w:p>
    <w:p w14:paraId="1B6ABFFC" w14:textId="6953F06D" w:rsidR="00BA4968" w:rsidRPr="004A3235" w:rsidRDefault="00BA4968">
      <w:pPr>
        <w:rPr>
          <w:rFonts w:ascii="Arial" w:hAnsi="Arial" w:cs="Arial"/>
          <w:lang w:val="en-GB"/>
        </w:rPr>
      </w:pPr>
    </w:p>
    <w:p w14:paraId="74B1AB00" w14:textId="02DEFBD1" w:rsidR="00BA4968" w:rsidRPr="004A3235" w:rsidRDefault="00BA4968">
      <w:pPr>
        <w:rPr>
          <w:rFonts w:ascii="Arial" w:hAnsi="Arial" w:cs="Arial"/>
          <w:lang w:val="en-GB"/>
        </w:rPr>
      </w:pPr>
      <w:r w:rsidRPr="004A3235">
        <w:rPr>
          <w:rFonts w:ascii="Arial" w:hAnsi="Arial" w:cs="Arial"/>
          <w:lang w:val="en-GB"/>
        </w:rPr>
        <w:t xml:space="preserve">Abstract (max. </w:t>
      </w:r>
      <w:r w:rsidR="007659C7">
        <w:rPr>
          <w:rFonts w:ascii="Arial" w:hAnsi="Arial" w:cs="Arial"/>
          <w:lang w:val="en-GB"/>
        </w:rPr>
        <w:t>300</w:t>
      </w:r>
      <w:r w:rsidRPr="004A3235">
        <w:rPr>
          <w:rFonts w:ascii="Arial" w:hAnsi="Arial" w:cs="Arial"/>
          <w:lang w:val="en-GB"/>
        </w:rPr>
        <w:t xml:space="preserve"> words</w:t>
      </w:r>
      <w:r w:rsidR="0042559D">
        <w:rPr>
          <w:rFonts w:ascii="Arial" w:hAnsi="Arial" w:cs="Arial"/>
          <w:lang w:val="en-GB"/>
        </w:rPr>
        <w:t xml:space="preserve"> excluding references</w:t>
      </w:r>
      <w:r w:rsidRPr="004A3235">
        <w:rPr>
          <w:rFonts w:ascii="Arial" w:hAnsi="Arial" w:cs="Arial"/>
          <w:lang w:val="en-GB"/>
        </w:rPr>
        <w:t>)</w:t>
      </w:r>
      <w:r w:rsidR="00EB1FCC" w:rsidRPr="004A3235">
        <w:rPr>
          <w:rFonts w:ascii="Arial" w:hAnsi="Arial" w:cs="Arial"/>
          <w:lang w:val="en-GB"/>
        </w:rPr>
        <w:t xml:space="preserve"> </w:t>
      </w:r>
      <w:proofErr w:type="spellStart"/>
      <w:r w:rsidR="00EB1FCC" w:rsidRPr="004A3235">
        <w:rPr>
          <w:rFonts w:ascii="Arial" w:hAnsi="Arial" w:cs="Arial"/>
          <w:lang w:val="en-GB"/>
        </w:rPr>
        <w:t>xxxxxxxxxxxxxxxxxxxxxxxxxxxxxxxxxxxxxxxxxxxxxxxxxxxxx</w:t>
      </w:r>
      <w:proofErr w:type="spellEnd"/>
      <w:r w:rsidR="00EB1FCC" w:rsidRPr="004A3235">
        <w:rPr>
          <w:rFonts w:ascii="Arial" w:hAnsi="Arial" w:cs="Arial"/>
          <w:lang w:val="en-GB"/>
        </w:rPr>
        <w:t xml:space="preserve"> xxxxxxxxxxxxxxxxxxxx</w:t>
      </w:r>
      <w:r w:rsidR="004205B5" w:rsidRPr="004A3235">
        <w:rPr>
          <w:rFonts w:ascii="Arial" w:hAnsi="Arial" w:cs="Arial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EDC9BDC" w14:textId="77777777" w:rsidR="004205B5" w:rsidRPr="004A3235" w:rsidRDefault="004205B5">
      <w:pPr>
        <w:rPr>
          <w:rFonts w:ascii="Arial" w:hAnsi="Arial" w:cs="Arial"/>
          <w:lang w:val="en-GB"/>
        </w:rPr>
      </w:pPr>
    </w:p>
    <w:p w14:paraId="38C04B5A" w14:textId="5AFD5A30" w:rsidR="00BA4968" w:rsidRPr="004A3235" w:rsidRDefault="00BA4968">
      <w:pPr>
        <w:rPr>
          <w:rFonts w:ascii="Arial" w:hAnsi="Arial" w:cs="Arial"/>
          <w:lang w:val="en-GB"/>
        </w:rPr>
      </w:pPr>
      <w:r w:rsidRPr="004A3235">
        <w:rPr>
          <w:rFonts w:ascii="Arial" w:hAnsi="Arial" w:cs="Arial"/>
          <w:lang w:val="en-GB"/>
        </w:rPr>
        <w:t>References</w:t>
      </w:r>
      <w:r w:rsidR="008C57B4" w:rsidRPr="004A3235">
        <w:rPr>
          <w:rFonts w:ascii="Arial" w:hAnsi="Arial" w:cs="Arial"/>
          <w:lang w:val="en-GB"/>
        </w:rPr>
        <w:t xml:space="preserve"> (APA 7)</w:t>
      </w:r>
    </w:p>
    <w:sectPr w:rsidR="00BA4968" w:rsidRPr="004A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9183" w14:textId="77777777" w:rsidR="00915254" w:rsidRDefault="00915254" w:rsidP="002320A7">
      <w:pPr>
        <w:spacing w:after="0" w:line="240" w:lineRule="auto"/>
      </w:pPr>
      <w:r>
        <w:separator/>
      </w:r>
    </w:p>
  </w:endnote>
  <w:endnote w:type="continuationSeparator" w:id="0">
    <w:p w14:paraId="3D3C784B" w14:textId="77777777" w:rsidR="00915254" w:rsidRDefault="00915254" w:rsidP="0023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6026" w14:textId="77777777" w:rsidR="00915254" w:rsidRDefault="00915254" w:rsidP="002320A7">
      <w:pPr>
        <w:spacing w:after="0" w:line="240" w:lineRule="auto"/>
      </w:pPr>
      <w:r>
        <w:separator/>
      </w:r>
    </w:p>
  </w:footnote>
  <w:footnote w:type="continuationSeparator" w:id="0">
    <w:p w14:paraId="6E778574" w14:textId="77777777" w:rsidR="00915254" w:rsidRDefault="00915254" w:rsidP="0023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3"/>
    <w:rsid w:val="001B3265"/>
    <w:rsid w:val="002320A7"/>
    <w:rsid w:val="004205B5"/>
    <w:rsid w:val="0042559D"/>
    <w:rsid w:val="004A3235"/>
    <w:rsid w:val="006D269F"/>
    <w:rsid w:val="007659C7"/>
    <w:rsid w:val="008C57B4"/>
    <w:rsid w:val="00915254"/>
    <w:rsid w:val="00955FC3"/>
    <w:rsid w:val="00B54612"/>
    <w:rsid w:val="00BA4968"/>
    <w:rsid w:val="00DB2260"/>
    <w:rsid w:val="00EB1FCC"/>
    <w:rsid w:val="00F4056C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303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0A7"/>
  </w:style>
  <w:style w:type="paragraph" w:styleId="Fuzeile">
    <w:name w:val="footer"/>
    <w:basedOn w:val="Standard"/>
    <w:link w:val="FuzeileZchn"/>
    <w:uiPriority w:val="99"/>
    <w:unhideWhenUsed/>
    <w:rsid w:val="00232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A7F7405A07C4A9FDD2205E15D9C1D" ma:contentTypeVersion="6" ma:contentTypeDescription="Ein neues Dokument erstellen." ma:contentTypeScope="" ma:versionID="2f3658b90b88340f1f9699b0a5deca5b">
  <xsd:schema xmlns:xsd="http://www.w3.org/2001/XMLSchema" xmlns:xs="http://www.w3.org/2001/XMLSchema" xmlns:p="http://schemas.microsoft.com/office/2006/metadata/properties" xmlns:ns2="e2e8098d-d66a-4c7f-b6c7-2e9f3ba9308d" xmlns:ns3="3f9d964b-d6a2-4c14-95fb-e4872dec1de0" targetNamespace="http://schemas.microsoft.com/office/2006/metadata/properties" ma:root="true" ma:fieldsID="792eaa320a6395bbae83d289e372c301" ns2:_="" ns3:_="">
    <xsd:import namespace="e2e8098d-d66a-4c7f-b6c7-2e9f3ba9308d"/>
    <xsd:import namespace="3f9d964b-d6a2-4c14-95fb-e4872dec1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8098d-d66a-4c7f-b6c7-2e9f3ba93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964b-d6a2-4c14-95fb-e4872dec1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CD32A-7795-4581-82D1-62313AD9A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B0F2C-A496-4696-B5E9-D659DC85F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2E9F5-E88B-4F5A-95DC-5274672A2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8098d-d66a-4c7f-b6c7-2e9f3ba9308d"/>
    <ds:schemaRef ds:uri="3f9d964b-d6a2-4c14-95fb-e4872dec1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2022-10-25T12:51:00Z</dcterms:created>
  <dcterms:modified xsi:type="dcterms:W3CDTF">2022-10-25T13:40:00Z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2022-10-25T12:51:25Z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3dd6ba9a-ec04-4004-8057-5f0569a0abdc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0x01010037BA7F7405A07C4A9FDD2205E15D9C1D</vt:lpwstr>
  </property>
</Properties>
</file>